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ПЗЭ-ОД/24-5822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Одинцовский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00400010103871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02.12.2024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02.03.2026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ПЗЭ-ОД/24-5822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26.02.2026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27.02.2026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02.03.2026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